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76.png" ContentType="image/png"/>
  <Override PartName="/word/media/rId83.png" ContentType="image/png"/>
  <Override PartName="/word/media/rId90.png" ContentType="image/png"/>
  <Override PartName="/word/media/rId97.png" ContentType="image/png"/>
  <Override PartName="/word/media/rId104.png" ContentType="image/png"/>
  <Override PartName="/word/media/rId111.png" ContentType="image/png"/>
  <Override PartName="/word/media/rId118.png" ContentType="image/png"/>
  <Override PartName="/word/media/rId125.png" ContentType="image/png"/>
  <Override PartName="/word/media/rId132.png" ContentType="image/png"/>
  <Override PartName="/word/media/rId139.png" ContentType="image/png"/>
  <Override PartName="/word/media/rId20.png" ContentType="image/png"/>
  <Override PartName="/word/media/rId146.png" ContentType="image/png"/>
  <Override PartName="/word/media/rId153.png" ContentType="image/png"/>
  <Override PartName="/word/media/rId160.png" ContentType="image/png"/>
  <Override PartName="/word/media/rId167.png" ContentType="image/png"/>
  <Override PartName="/word/media/rId174.png" ContentType="image/png"/>
  <Override PartName="/word/media/rId181.png" ContentType="image/png"/>
  <Override PartName="/word/media/rId186.png" ContentType="image/png"/>
  <Override PartName="/word/media/rId191.png" ContentType="image/png"/>
  <Override PartName="/word/media/rId198.png" ContentType="image/png"/>
  <Override PartName="/word/media/rId205.png" ContentType="image/png"/>
  <Override PartName="/word/media/rId27.png" ContentType="image/png"/>
  <Override PartName="/word/media/rId34.png" ContentType="image/png"/>
  <Override PartName="/word/media/rId41.png" ContentType="image/png"/>
  <Override PartName="/word/media/rId48.png" ContentType="image/png"/>
  <Override PartName="/word/media/rId55.png" ContentType="image/png"/>
  <Override PartName="/word/media/rId62.png" ContentType="image/png"/>
  <Override PartName="/word/media/rId6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Lærerskjema fra grunnskoler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Innholdsfortegnelse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Figurer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Tabeller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214" w:name="lærerskjema"/>
    <w:p>
      <w:pPr>
        <w:pStyle w:val="Heading1"/>
      </w:pPr>
      <w:r>
        <w:t xml:space="preserve">3. Lærerskjema</w:t>
      </w:r>
    </w:p>
    <w:bookmarkStart w:id="26" w:name="sec-Hvilke-trinn-underviser-du-pa-89"/>
    <w:p>
      <w:pPr>
        <w:pStyle w:val="Heading2"/>
      </w:pPr>
      <w:r>
        <w:t xml:space="preserve">3.1 Hvilke trinn underviser du på?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5" w:name="fig-larerskjema-q-ls7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2-1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3.1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Hvilke trinn underviser du på?</w:t>
            </w:r>
            <w:r>
              <w:t xml:space="preserve">. N = 1095,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24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(Q_LS7_1,Q_LS7_2,Q_LS7_3,Q_LS7_4,Q_LS7_5,Q_LS7_6,Q_LS7_7,Q_LS7_8,Q_LS7_9,Q_LS7_10,Q_LS7_11,Q_LS7_12,Q_LS7_13,Q_LS7_14,Q_LS7_15)</w:t>
            </w:r>
          </w:p>
          <w:bookmarkEnd w:id="25"/>
        </w:tc>
      </w:tr>
    </w:tbl>
    <w:bookmarkEnd w:id="26"/>
    <w:bookmarkStart w:id="33" w:name="X5c416aee01016aebb9648da7e21e3b0e62b9a44"/>
    <w:p>
      <w:pPr>
        <w:pStyle w:val="Heading2"/>
      </w:pPr>
      <w:r>
        <w:t xml:space="preserve">3.2 I noen av spørsmålene og påstandene vil vi ta utgangspunkt i ett bestemt fag. Velg det faget du sist hadde undervisning i.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2" w:name="fig-larerskjema-q-ls12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28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3-1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3.2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I noen av spørsmålene og påstandene vil vi ta utgangspunkt i ett bestemt fag. Velg det faget du sist hadde undervisning i.</w:t>
            </w:r>
            <w:r>
              <w:t xml:space="preserve">. N = 1112,</w:t>
            </w:r>
            <w:r>
              <w:t xml:space="preserve"> </w:t>
            </w:r>
            <w:hyperlink r:id="rId30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31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(Q_LS12_DERIVED)</w:t>
            </w:r>
          </w:p>
          <w:bookmarkEnd w:id="32"/>
        </w:tc>
      </w:tr>
    </w:tbl>
    <w:bookmarkEnd w:id="33"/>
    <w:bookmarkStart w:id="40" w:name="X141063a1519d5f4c7ac8707efcc720e6c40cfa1"/>
    <w:p>
      <w:pPr>
        <w:pStyle w:val="Heading2"/>
      </w:pPr>
      <w:r>
        <w:t xml:space="preserve">3.3 Hvor godt kjenner du til det som står skrevet om folkehelse og livsmestring i LK20?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9" w:name="fig-larerskjema-q-ls14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4-1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3.3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 godt kjenner du til det som står skrevet om folkehelse og livsmestring i LK20?</w:t>
            </w:r>
            <w:r>
              <w:t xml:space="preserve">. N = 1100,</w:t>
            </w:r>
            <w:r>
              <w:t xml:space="preserve"> </w:t>
            </w:r>
            <w:hyperlink r:id="rId37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38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(Q_LS14)</w:t>
            </w:r>
          </w:p>
          <w:bookmarkEnd w:id="39"/>
        </w:tc>
      </w:tr>
    </w:tbl>
    <w:bookmarkEnd w:id="40"/>
    <w:bookmarkStart w:id="47" w:name="X2297b2cdd131ea82a019497e3d4e90701afe21a"/>
    <w:p>
      <w:pPr>
        <w:pStyle w:val="Heading2"/>
      </w:pPr>
      <w:r>
        <w:t xml:space="preserve">3.4 Hvordan stiller du deg til ditt arbeid med folkehelse og livsmestring?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6" w:name="fig-larerskjema-q-ls15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42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5-1.png" id="4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3.4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Hvordan stiller du deg til ditt arbeid med folkehelse og livsmestring?</w:t>
            </w:r>
            <w:r>
              <w:t xml:space="preserve">. N = [1025–1034],</w:t>
            </w:r>
            <w:r>
              <w:t xml:space="preserve"> </w:t>
            </w:r>
            <w:hyperlink r:id="rId44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45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(Q_LS15_1,Q_LS15_2,Q_LS15_3,Q_LS15_4,Q_LS15_5)</w:t>
            </w:r>
          </w:p>
          <w:bookmarkEnd w:id="46"/>
        </w:tc>
      </w:tr>
    </w:tbl>
    <w:bookmarkEnd w:id="47"/>
    <w:bookmarkStart w:id="54" w:name="X76e1979368a1bf7294a8b0d70b6b29fe9dbfbd2"/>
    <w:p>
      <w:pPr>
        <w:pStyle w:val="Heading2"/>
      </w:pPr>
      <w:r>
        <w:t xml:space="preserve">3.5 Hvor enig er du i at innføringen av folkehelse og livsmestring (FoL) i LK20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3" w:name="fig-larerskjema-q-ls17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49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6-1.png" id="5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3.5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 enig er du i at innføringen av folkehelse og livsmestring (FoL) i LK20</w:t>
            </w:r>
            <w:r>
              <w:t xml:space="preserve">. N = [992–1001],</w:t>
            </w:r>
            <w:r>
              <w:t xml:space="preserve"> </w:t>
            </w:r>
            <w:hyperlink r:id="rId51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52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(Q_LS17_1,Q_LS17_2,Q_LS17_3,Q_LS17_4)</w:t>
            </w:r>
          </w:p>
          <w:bookmarkEnd w:id="53"/>
        </w:tc>
      </w:tr>
    </w:tbl>
    <w:bookmarkEnd w:id="54"/>
    <w:bookmarkStart w:id="61" w:name="Xc5e745e06ad600818c228d587bde56396724404"/>
    <w:p>
      <w:pPr>
        <w:pStyle w:val="Heading2"/>
      </w:pPr>
      <w:r>
        <w:t xml:space="preserve">3.6 Hvor enig er du i at din skoles arbeid med temaet folkehelse og livsmestring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0" w:name="fig-larerskjema-q-ls18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56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7-1.png" id="5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3.6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 enig er du i at din skoles arbeid med temaet folkehelse og livsmestring</w:t>
            </w:r>
            <w:r>
              <w:t xml:space="preserve">. N = [973–976],</w:t>
            </w:r>
            <w:r>
              <w:t xml:space="preserve"> </w:t>
            </w:r>
            <w:hyperlink r:id="rId58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59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(Q_LS18_1,Q_LS18_2,Q_LS18_3,Q_LS18_4,Q_LS18_5,Q_LS18_6)</w:t>
            </w:r>
          </w:p>
          <w:bookmarkEnd w:id="60"/>
        </w:tc>
      </w:tr>
    </w:tbl>
    <w:bookmarkEnd w:id="61"/>
    <w:bookmarkStart w:id="68" w:name="X40318ea8621ab2ebfb83f74776e809e78cb4a9a"/>
    <w:p>
      <w:pPr>
        <w:pStyle w:val="Heading2"/>
      </w:pPr>
      <w:r>
        <w:t xml:space="preserve">3.7 Hvor uenig/enig er du i følgende utsagn om arbeidet med folkehelse og livsmestring (FoL) i FAGET?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7" w:name="fig-larerskjema-q-ls19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63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8-1.png" id="6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3.7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 uenig/enig er du i følgende utsagn om arbeidet med folkehelse og livsmestring (FoL) i FAGET?</w:t>
            </w:r>
            <w:r>
              <w:t xml:space="preserve">. N = [970–974],</w:t>
            </w:r>
            <w:r>
              <w:t xml:space="preserve"> </w:t>
            </w:r>
            <w:hyperlink r:id="rId65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66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(Q_LS19_1,Q_LS19_2,Q_LS19_3)</w:t>
            </w:r>
          </w:p>
          <w:bookmarkEnd w:id="67"/>
        </w:tc>
      </w:tr>
    </w:tbl>
    <w:bookmarkEnd w:id="68"/>
    <w:bookmarkStart w:id="75" w:name="X8d62d404764e909268b13b4da517acdca6747bf"/>
    <w:p>
      <w:pPr>
        <w:pStyle w:val="Heading2"/>
      </w:pPr>
      <w:r>
        <w:t xml:space="preserve">3.8 Hvordan arbeider dere ved din skole med folkehelse og livsmestring (FoL)?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4" w:name="fig-larerskjema-q-ls2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70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9-1.png" id="7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3.8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Hvordan arbeider dere ved din skole med folkehelse og livsmestring (FoL)?</w:t>
            </w:r>
            <w:r>
              <w:t xml:space="preserve">. N = [933–950],</w:t>
            </w:r>
            <w:r>
              <w:t xml:space="preserve"> </w:t>
            </w:r>
            <w:hyperlink r:id="rId72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73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(Q_LS21_1,Q_LS21_2,Q_LS21_3,Q_LS21_4,Q_LS21_5,Q_LS21_6,Q_LS22_1,Q_LS22_2,Q_LS22_3,Q_LS22_4)</w:t>
            </w:r>
          </w:p>
          <w:bookmarkEnd w:id="74"/>
        </w:tc>
      </w:tr>
    </w:tbl>
    <w:bookmarkEnd w:id="75"/>
    <w:bookmarkStart w:id="82" w:name="X1de7f30fcdabd13c381611720a459609c96fb77"/>
    <w:p>
      <w:pPr>
        <w:pStyle w:val="Heading2"/>
      </w:pPr>
      <w:r>
        <w:t xml:space="preserve">3.9 Hvordan organiserer du arbeidet med folkehelse og livsmestring?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1" w:name="fig-larerskjema-q-ls23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77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10-1.png" id="7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3.9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Hvordan organiserer du arbeidet med folkehelse og livsmestring?</w:t>
            </w:r>
            <w:r>
              <w:t xml:space="preserve">. N = [222–913],</w:t>
            </w:r>
            <w:r>
              <w:t xml:space="preserve"> </w:t>
            </w:r>
            <w:hyperlink r:id="rId79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80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(Q_LS23_1,Q_LS23_2,Q_LS23_3,Q_LS23_4,Q_LS23_5,Q_LS23_6,Q_LS23_7,Q_LS23_8,Q_LS23_9)</w:t>
            </w:r>
          </w:p>
          <w:bookmarkEnd w:id="81"/>
        </w:tc>
      </w:tr>
    </w:tbl>
    <w:bookmarkEnd w:id="82"/>
    <w:bookmarkStart w:id="89" w:name="X850247828e412b81417d0f1a0a5e1bb6b2a6b41"/>
    <w:p>
      <w:pPr>
        <w:pStyle w:val="Heading2"/>
      </w:pPr>
      <w:r>
        <w:t xml:space="preserve">3.10 Hvilke kilder benytter du vanligvis til å undervise i folkehelse og livsmestring (FoL) i FAGET.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8" w:name="fig-larerskjema-q-ls24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84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11-1.png" id="8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3.10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Hvilke kilder benytter du vanligvis til å undervise i folkehelse og livsmestring (FoL) i FAGET.</w:t>
            </w:r>
            <w:r>
              <w:t xml:space="preserve">. N = 893,</w:t>
            </w:r>
            <w:r>
              <w:t xml:space="preserve"> </w:t>
            </w:r>
            <w:hyperlink r:id="rId86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87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(Q_LS24_1,Q_LS24_28,Q_LS24_29,Q_LS24_30,Q_LS24_31,Q_LS24_32,Q_LS24_33)</w:t>
            </w:r>
          </w:p>
          <w:bookmarkEnd w:id="88"/>
        </w:tc>
      </w:tr>
    </w:tbl>
    <w:bookmarkEnd w:id="89"/>
    <w:bookmarkStart w:id="96" w:name="X892520a32d322083a04ccf70c4c12243f351259"/>
    <w:p>
      <w:pPr>
        <w:pStyle w:val="Heading2"/>
      </w:pPr>
      <w:r>
        <w:t xml:space="preserve">3.11 Arbeid med FoL kan foregå planlagt, men kan også skje spontant, gjerne kalt læringsøyeblikk. I hvilken grad legger du til rette for å lære elevene om folkehelse og livsmestring i følgende læringsøyeblikk?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95" w:name="fig-larerskjema-q-ls25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91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12-1.png" id="9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3.11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Arbeid med FoL kan foregå planlagt, men kan også skje spontant, gjerne kalt læringsøyeblikk. I hvilken grad legger du til rette for å lære elevene om folkehelse og livsmestring i følgende læringsøyeblikk?</w:t>
            </w:r>
            <w:r>
              <w:t xml:space="preserve">. N = [898–907],</w:t>
            </w:r>
            <w:r>
              <w:t xml:space="preserve"> </w:t>
            </w:r>
            <w:hyperlink r:id="rId93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94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(Q_LS25_1,Q_LS25_2,Q_LS25_3,Q_LS25_4)</w:t>
            </w:r>
          </w:p>
          <w:bookmarkEnd w:id="95"/>
        </w:tc>
      </w:tr>
    </w:tbl>
    <w:bookmarkEnd w:id="96"/>
    <w:bookmarkStart w:id="103" w:name="X44976c792d08ab3533f15c2f4798791ecb68bbc"/>
    <w:p>
      <w:pPr>
        <w:pStyle w:val="Heading2"/>
      </w:pPr>
      <w:r>
        <w:t xml:space="preserve">3.12 Hvor enig er du i følgende påstander om din kompetanse i folkehelse og livsmestring (FoL)?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02" w:name="fig-larerskjema-q-ls27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98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13-1.png" id="9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3.12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 enig er du i følgende påstander om din kompetanse i folkehelse og livsmestring (FoL)?</w:t>
            </w:r>
            <w:r>
              <w:t xml:space="preserve">. N = [897–902],</w:t>
            </w:r>
            <w:r>
              <w:t xml:space="preserve"> </w:t>
            </w:r>
            <w:hyperlink r:id="rId100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01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(Q_LS27_1,Q_LS27_2,Q_LS27_3)</w:t>
            </w:r>
          </w:p>
          <w:bookmarkEnd w:id="102"/>
        </w:tc>
      </w:tr>
    </w:tbl>
    <w:bookmarkEnd w:id="103"/>
    <w:bookmarkStart w:id="110" w:name="X8ab91a80d8d71bee90af918c7f2345394208bc5"/>
    <w:p>
      <w:pPr>
        <w:pStyle w:val="Heading2"/>
      </w:pPr>
      <w:r>
        <w:t xml:space="preserve">3.13 I hvilken grad opplever du utfordringer tilknyttet arbeidet med folkehelse og livsmestring (FoL)?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09" w:name="fig-larerskjema-q-ls28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05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14-1.png" id="10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3.13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I hvilken grad opplever du utfordringer tilknyttet arbeidet med folkehelse og livsmestring (FoL)?</w:t>
            </w:r>
            <w:r>
              <w:t xml:space="preserve">. N = [890–900],</w:t>
            </w:r>
            <w:r>
              <w:t xml:space="preserve"> </w:t>
            </w:r>
            <w:hyperlink r:id="rId107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08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(Q_LS28_1,Q_LS28_2,Q_LS28_3,Q_LS28_4)</w:t>
            </w:r>
          </w:p>
          <w:bookmarkEnd w:id="109"/>
        </w:tc>
      </w:tr>
    </w:tbl>
    <w:bookmarkEnd w:id="110"/>
    <w:bookmarkStart w:id="117" w:name="X2786ffc3af5d1beca1f30bc4fcda52819f920c4"/>
    <w:p>
      <w:pPr>
        <w:pStyle w:val="Heading2"/>
      </w:pPr>
      <w:r>
        <w:t xml:space="preserve">3.14 Hvor enig er du i følgende utsagn om kompetansehevende tiltak innen folkehelse og livsmestring (FoL)?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16" w:name="fig-larerskjema-q-ls29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12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15-1.png" id="11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3.14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 enig er du i følgende utsagn om kompetansehevende tiltak innen folkehelse og livsmestring (FoL)?</w:t>
            </w:r>
            <w:r>
              <w:t xml:space="preserve">. N = [893–896],</w:t>
            </w:r>
            <w:r>
              <w:t xml:space="preserve"> </w:t>
            </w:r>
            <w:hyperlink r:id="rId114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15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(Q_LS29_1,Q_LS29_2)</w:t>
            </w:r>
          </w:p>
          <w:bookmarkEnd w:id="116"/>
        </w:tc>
      </w:tr>
    </w:tbl>
    <w:bookmarkEnd w:id="117"/>
    <w:bookmarkStart w:id="124" w:name="X3d50edb2cf4f4aeaa780fd0a10e3ee2fa8ee00e"/>
    <w:p>
      <w:pPr>
        <w:pStyle w:val="Heading2"/>
      </w:pPr>
      <w:r>
        <w:t xml:space="preserve">3.15 I hvilken grad benytter du følgende kompetansehevende tiltak relatert til folkehelse og livsmestring?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23" w:name="fig-larerskjema-q-ls30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19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16-1.png" id="12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3.15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I hvilken grad benytter du følgende kompetansehevende tiltak relatert til folkehelse og livsmestring?</w:t>
            </w:r>
            <w:r>
              <w:t xml:space="preserve">. N = [161–885],</w:t>
            </w:r>
            <w:r>
              <w:t xml:space="preserve"> </w:t>
            </w:r>
            <w:hyperlink r:id="rId121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22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(Q_LS30_1,Q_LS30_2,Q_LS30_3,Q_LS30_4,Q_LS30_5)</w:t>
            </w:r>
          </w:p>
          <w:bookmarkEnd w:id="123"/>
        </w:tc>
      </w:tr>
    </w:tbl>
    <w:bookmarkEnd w:id="124"/>
    <w:bookmarkStart w:id="131" w:name="X4f1de75775d06cca66cb4ae292535c9845a4050"/>
    <w:p>
      <w:pPr>
        <w:pStyle w:val="Heading2"/>
      </w:pPr>
      <w:r>
        <w:t xml:space="preserve">3.16 Hvor uenig/enig er du i følgende påstander. Å sikre at alle elever opplever tilhørighet når det arbeides med folkehelse og livsmestring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30" w:name="fig-larerskjema-q-ls32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26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17-1.png" id="1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3.16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 uenig/enig er du i følgende påstander. Å sikre at alle elever opplever tilhørighet når det arbeides med folkehelse og livsmestring</w:t>
            </w:r>
            <w:r>
              <w:t xml:space="preserve">. N = [890–895],</w:t>
            </w:r>
            <w:r>
              <w:t xml:space="preserve"> </w:t>
            </w:r>
            <w:hyperlink r:id="rId128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29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(Q_LS32_1,Q_LS32_2,Q_LS32_3,Q_LS32_4)</w:t>
            </w:r>
          </w:p>
          <w:bookmarkEnd w:id="130"/>
        </w:tc>
      </w:tr>
    </w:tbl>
    <w:bookmarkEnd w:id="131"/>
    <w:bookmarkStart w:id="138" w:name="X0d819ec5c6c1f3eb93f4fdc257f58bca7ad11b1"/>
    <w:p>
      <w:pPr>
        <w:pStyle w:val="Heading2"/>
      </w:pPr>
      <w:r>
        <w:t xml:space="preserve">3.17 Hvor ofte tilpasser du arbeidet med folkehelse og livsmestring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37" w:name="fig-larerskjema-q-ls3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33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18-1.png" id="1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3.17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 ofte tilpasser du arbeidet med folkehelse og livsmestring</w:t>
            </w:r>
            <w:r>
              <w:t xml:space="preserve">. N = [884–893],</w:t>
            </w:r>
            <w:r>
              <w:t xml:space="preserve"> </w:t>
            </w:r>
            <w:hyperlink r:id="rId135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36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(Q_LS33_1,Q_LS33_2,Q_LS33_3)</w:t>
            </w:r>
          </w:p>
          <w:bookmarkEnd w:id="137"/>
        </w:tc>
      </w:tr>
    </w:tbl>
    <w:bookmarkEnd w:id="138"/>
    <w:bookmarkStart w:id="145" w:name="X6179ba24e518a341540c1d687aad774b6241a15"/>
    <w:p>
      <w:pPr>
        <w:pStyle w:val="Heading2"/>
      </w:pPr>
      <w:r>
        <w:t xml:space="preserve">3.18 Ta stilling til de følgende påstandene om din skoles arbeid med folkehelse og livsmestring (FoL)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44" w:name="fig-larerskjema-q-ls35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40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19-1.png" id="14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3.18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Ta stilling til de følgende påstandene om din skoles arbeid med folkehelse og livsmestring (FoL)</w:t>
            </w:r>
            <w:r>
              <w:t xml:space="preserve">. N = [884–889],</w:t>
            </w:r>
            <w:r>
              <w:t xml:space="preserve"> </w:t>
            </w:r>
            <w:hyperlink r:id="rId142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43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(Q_LS35_1,Q_LS35_2,Q_LS35_3,Q_LS35_4)</w:t>
            </w:r>
          </w:p>
          <w:bookmarkEnd w:id="144"/>
        </w:tc>
      </w:tr>
    </w:tbl>
    <w:bookmarkEnd w:id="145"/>
    <w:bookmarkStart w:id="152" w:name="Xf1cb6d789f12b4284e5808595a1de38db7752ee"/>
    <w:p>
      <w:pPr>
        <w:pStyle w:val="Heading2"/>
      </w:pPr>
      <w:r>
        <w:t xml:space="preserve">3.19 I hvilken grad har du tilstrekkelig tilgang på følgende til arbeidet med folkehelse og livsmestring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51" w:name="fig-larerskjema-q-ls36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47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20-1.png" id="14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3.19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I hvilken grad har du tilstrekkelig tilgang på følgende til arbeidet med folkehelse og livsmestring</w:t>
            </w:r>
            <w:r>
              <w:t xml:space="preserve">. N = [880–888],</w:t>
            </w:r>
            <w:r>
              <w:t xml:space="preserve"> </w:t>
            </w:r>
            <w:hyperlink r:id="rId149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50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(Q_LS36_1,Q_LS36_2,Q_LS36_3)</w:t>
            </w:r>
          </w:p>
          <w:bookmarkEnd w:id="151"/>
        </w:tc>
      </w:tr>
    </w:tbl>
    <w:bookmarkEnd w:id="152"/>
    <w:bookmarkStart w:id="159" w:name="X4652780bdcce0c365fdaa02008ffd8762aaab44"/>
    <w:p>
      <w:pPr>
        <w:pStyle w:val="Heading2"/>
      </w:pPr>
      <w:r>
        <w:t xml:space="preserve">3.20 I hvilken grad er du enig/uenig i følgende påstander om skoleledelsens arbeid med folkehelse og livsmestring (FoL)? Skoleledelsen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58" w:name="fig-larerskjema-q-ls37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54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21-1.png" id="15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3.20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I hvilken grad er du enig/uenig i følgende påstander om skoleledelsens arbeid med folkehelse og livsmestring (FoL)? Skoleledelsen</w:t>
            </w:r>
            <w:r>
              <w:t xml:space="preserve">. N = [878–884],</w:t>
            </w:r>
            <w:r>
              <w:t xml:space="preserve"> </w:t>
            </w:r>
            <w:hyperlink r:id="rId156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57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(Q_LS37_1,Q_LS37_2,Q_LS37_3,Q_LS37_4,Q_LS37_5)</w:t>
            </w:r>
          </w:p>
          <w:bookmarkEnd w:id="158"/>
        </w:tc>
      </w:tr>
    </w:tbl>
    <w:bookmarkEnd w:id="159"/>
    <w:bookmarkStart w:id="166" w:name="Xefc85ee2d4f5fbbc71665da6f0154e31cd7268d"/>
    <w:p>
      <w:pPr>
        <w:pStyle w:val="Heading2"/>
      </w:pPr>
      <w:r>
        <w:t xml:space="preserve">3.21 I samarbeidet om folkehelse og livsmestring opplever jeg at lærere ved min skole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5" w:name="fig-larerskjema-q-ls38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61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22-1.png" id="16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3.21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I samarbeidet om folkehelse og livsmestring opplever jeg at lærere ved min skole</w:t>
            </w:r>
            <w:r>
              <w:t xml:space="preserve">. N = [876–881],</w:t>
            </w:r>
            <w:r>
              <w:t xml:space="preserve"> </w:t>
            </w:r>
            <w:hyperlink r:id="rId163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64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(Q_LS38_1,Q_LS38_2,Q_LS38_3,Q_LS38_4,Q_LS38_5,Q_LS38_6,Q_LS38_7)</w:t>
            </w:r>
          </w:p>
          <w:bookmarkEnd w:id="165"/>
        </w:tc>
      </w:tr>
    </w:tbl>
    <w:bookmarkEnd w:id="166"/>
    <w:bookmarkStart w:id="173" w:name="X62ec8085ab3f7a9a92d49295de42982f5d15e8e"/>
    <w:p>
      <w:pPr>
        <w:pStyle w:val="Heading2"/>
      </w:pPr>
      <w:r>
        <w:t xml:space="preserve">3.22 Alt i alt, i hvilken grad opplever du at innføringen av folkehelse og livsmestring i LK20 har forbedret skolens arbeid med elevenes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72" w:name="fig-larerskjema-q-ls39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68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23-1.png" id="16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3.22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Alt i alt, i hvilken grad opplever du at innføringen av folkehelse og livsmestring i LK20 har forbedret skolens arbeid med elevenes</w:t>
            </w:r>
            <w:r>
              <w:t xml:space="preserve">. N = [873–878],</w:t>
            </w:r>
            <w:r>
              <w:t xml:space="preserve"> </w:t>
            </w:r>
            <w:hyperlink r:id="rId170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71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(Q_LS39_1,Q_LS39_2,Q_LS39_3)</w:t>
            </w:r>
          </w:p>
          <w:bookmarkEnd w:id="172"/>
        </w:tc>
      </w:tr>
    </w:tbl>
    <w:bookmarkEnd w:id="173"/>
    <w:bookmarkStart w:id="180" w:name="Xabf9ac44c97fc2cef0e673f28417f0ce1a579af"/>
    <w:p>
      <w:pPr>
        <w:pStyle w:val="Heading2"/>
      </w:pPr>
      <w:r>
        <w:t xml:space="preserve">3.23 Hvor godt mestrer du jobbrelatert stress for tiden?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79" w:name="fig-larerskjema-q-ls40-1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75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24-1.png" id="17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3.23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 godt mestrer du jobbrelatert stress for tiden?</w:t>
            </w:r>
            <w:r>
              <w:t xml:space="preserve">. N = 877,</w:t>
            </w:r>
            <w:r>
              <w:t xml:space="preserve"> </w:t>
            </w:r>
            <w:hyperlink r:id="rId177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78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(Q_LS40_1)</w:t>
            </w:r>
          </w:p>
          <w:bookmarkEnd w:id="179"/>
        </w:tc>
      </w:tr>
    </w:tbl>
    <w:bookmarkEnd w:id="180"/>
    <w:bookmarkStart w:id="185" w:name="Xa3ddd514eba8ce7904f2935ec3695270a6f11a2"/>
    <w:p>
      <w:pPr>
        <w:pStyle w:val="Heading2"/>
      </w:pPr>
      <w:r>
        <w:t xml:space="preserve">3.24 Cirka hvor mange år har du med høyere utdanning som er relevant for læreryrket?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84" w:name="fig-larerskjema-q-ls42-in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82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25-1.png" id="18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3.24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Cirka hvor mange år har du med høyere utdanning som er relevant for læreryrket?</w:t>
            </w:r>
            <w:r>
              <w:t xml:space="preserve">. (Q_LS42)</w:t>
            </w:r>
          </w:p>
          <w:bookmarkEnd w:id="184"/>
        </w:tc>
      </w:tr>
    </w:tbl>
    <w:bookmarkEnd w:id="185"/>
    <w:bookmarkStart w:id="190" w:name="X84dd178d456f10c00ead1541f29193bc918d678"/>
    <w:p>
      <w:pPr>
        <w:pStyle w:val="Heading2"/>
      </w:pPr>
      <w:r>
        <w:t xml:space="preserve">3.25 Cirka hvor mange år har du jobbet som lærer?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89" w:name="fig-larerskjema-q-ls43-in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87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26-1.png" id="18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3.25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Cirka hvor mange år har du jobbet som lærer?</w:t>
            </w:r>
            <w:r>
              <w:t xml:space="preserve">. (Q_LS43)</w:t>
            </w:r>
          </w:p>
          <w:bookmarkEnd w:id="189"/>
        </w:tc>
      </w:tr>
    </w:tbl>
    <w:bookmarkEnd w:id="190"/>
    <w:bookmarkStart w:id="197" w:name="Xb42c4ab2b0547862e2cce4ba80708db1a545584"/>
    <w:p>
      <w:pPr>
        <w:pStyle w:val="Heading2"/>
      </w:pPr>
      <w:r>
        <w:t xml:space="preserve">3.26 Er du kontaktlærer skoleåret 2024/25?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96" w:name="fig-larerskjema-q-ls44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92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27-1.png" id="19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3.26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Er du kontaktlærer skoleåret 2024/25?</w:t>
            </w:r>
            <w:r>
              <w:t xml:space="preserve">. N = 878,</w:t>
            </w:r>
            <w:r>
              <w:t xml:space="preserve"> </w:t>
            </w:r>
            <w:hyperlink r:id="rId194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95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(Q_LS44)</w:t>
            </w:r>
          </w:p>
          <w:bookmarkEnd w:id="196"/>
        </w:tc>
      </w:tr>
    </w:tbl>
    <w:bookmarkEnd w:id="197"/>
    <w:bookmarkStart w:id="204" w:name="sec-Alder-00"/>
    <w:p>
      <w:pPr>
        <w:pStyle w:val="Heading2"/>
      </w:pPr>
      <w:r>
        <w:t xml:space="preserve">3.27 Alder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03" w:name="fig-larerskjema-q-ls45-in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99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28-1.png" id="20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3.27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Alder</w:t>
            </w:r>
            <w:r>
              <w:t xml:space="preserve">. N = 872,</w:t>
            </w:r>
            <w:r>
              <w:t xml:space="preserve"> </w:t>
            </w:r>
            <w:hyperlink r:id="rId201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202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(Q_LS45_DERIVED)</w:t>
            </w:r>
          </w:p>
          <w:bookmarkEnd w:id="203"/>
        </w:tc>
      </w:tr>
    </w:tbl>
    <w:bookmarkEnd w:id="204"/>
    <w:bookmarkStart w:id="211" w:name="sec-Kjonn-32"/>
    <w:p>
      <w:pPr>
        <w:pStyle w:val="Heading2"/>
      </w:pPr>
      <w:r>
        <w:t xml:space="preserve">3.28 Kjønn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10" w:name="fig-larerskjema-q-ls46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206" name="Picture"/>
                  <a:graphic>
                    <a:graphicData uri="http://schemas.openxmlformats.org/drawingml/2006/picture">
                      <pic:pic>
                        <pic:nvPicPr>
                          <pic:cNvPr descr="3_Larerskjema_gs_files/figure-docx/unnamed-chunk-29-1.png" id="20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3.28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Kjønn</w:t>
            </w:r>
            <w:r>
              <w:t xml:space="preserve">. N = 878,</w:t>
            </w:r>
            <w:r>
              <w:t xml:space="preserve"> </w:t>
            </w:r>
            <w:hyperlink r:id="rId208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209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(Q_LS46)</w:t>
            </w:r>
          </w:p>
          <w:bookmarkEnd w:id="210"/>
        </w:tc>
      </w:tr>
    </w:tbl>
    <w:bookmarkEnd w:id="211"/>
    <w:bookmarkStart w:id="213" w:name="Xa8bec7cdcce191fbf82e7e49237e8f10754c7b8"/>
    <w:p>
      <w:pPr>
        <w:pStyle w:val="Heading2"/>
      </w:pPr>
      <w:r>
        <w:t xml:space="preserve">3.29 Kommentarer til temaet eller undersøkelsen? Noe vi burde ha spurt om?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12" w:name="tbl-larerskjema-q-ls47-chr-tabl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Tabell</w:t>
            </w:r>
            <w:r>
              <w:t xml:space="preserve"> 3.1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Kommentarer til temaet eller undersøkelsen? Noe vi burde ha spurt om?</w:t>
            </w:r>
            <w:r>
              <w:t xml:space="preserve">. (Q_LS47)</w:t>
            </w:r>
          </w:p>
          <w:p>
            <w:pPr>
              <w:pStyle w:val="SourceCode"/>
              <w:jc w:val="center"/>
            </w:pPr>
            <w:r>
              <w:rPr>
                <w:rStyle w:val="VerbatimChar"/>
              </w:rPr>
              <w:t xml:space="preserve">Sensurert.</w:t>
            </w:r>
          </w:p>
          <w:bookmarkEnd w:id="212"/>
        </w:tc>
      </w:tr>
    </w:tbl>
    <w:bookmarkEnd w:id="213"/>
    <w:bookmarkEnd w:id="2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n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76" Target="media/rId76.png" /><Relationship Type="http://schemas.openxmlformats.org/officeDocument/2006/relationships/image" Id="rId83" Target="media/rId83.png" /><Relationship Type="http://schemas.openxmlformats.org/officeDocument/2006/relationships/image" Id="rId90" Target="media/rId90.png" /><Relationship Type="http://schemas.openxmlformats.org/officeDocument/2006/relationships/image" Id="rId97" Target="media/rId97.png" /><Relationship Type="http://schemas.openxmlformats.org/officeDocument/2006/relationships/image" Id="rId104" Target="media/rId104.png" /><Relationship Type="http://schemas.openxmlformats.org/officeDocument/2006/relationships/image" Id="rId111" Target="media/rId111.png" /><Relationship Type="http://schemas.openxmlformats.org/officeDocument/2006/relationships/image" Id="rId118" Target="media/rId118.png" /><Relationship Type="http://schemas.openxmlformats.org/officeDocument/2006/relationships/image" Id="rId125" Target="media/rId125.png" /><Relationship Type="http://schemas.openxmlformats.org/officeDocument/2006/relationships/image" Id="rId132" Target="media/rId132.png" /><Relationship Type="http://schemas.openxmlformats.org/officeDocument/2006/relationships/image" Id="rId139" Target="media/rId139.png" /><Relationship Type="http://schemas.openxmlformats.org/officeDocument/2006/relationships/image" Id="rId20" Target="media/rId20.png" /><Relationship Type="http://schemas.openxmlformats.org/officeDocument/2006/relationships/image" Id="rId146" Target="media/rId146.png" /><Relationship Type="http://schemas.openxmlformats.org/officeDocument/2006/relationships/image" Id="rId153" Target="media/rId153.png" /><Relationship Type="http://schemas.openxmlformats.org/officeDocument/2006/relationships/image" Id="rId160" Target="media/rId160.png" /><Relationship Type="http://schemas.openxmlformats.org/officeDocument/2006/relationships/image" Id="rId167" Target="media/rId167.png" /><Relationship Type="http://schemas.openxmlformats.org/officeDocument/2006/relationships/image" Id="rId174" Target="media/rId174.png" /><Relationship Type="http://schemas.openxmlformats.org/officeDocument/2006/relationships/image" Id="rId181" Target="media/rId181.png" /><Relationship Type="http://schemas.openxmlformats.org/officeDocument/2006/relationships/image" Id="rId186" Target="media/rId186.png" /><Relationship Type="http://schemas.openxmlformats.org/officeDocument/2006/relationships/image" Id="rId191" Target="media/rId191.png" /><Relationship Type="http://schemas.openxmlformats.org/officeDocument/2006/relationships/image" Id="rId198" Target="media/rId198.png" /><Relationship Type="http://schemas.openxmlformats.org/officeDocument/2006/relationships/image" Id="rId205" Target="media/rId205.png" /><Relationship Type="http://schemas.openxmlformats.org/officeDocument/2006/relationships/image" Id="rId27" Target="media/rId27.png" /><Relationship Type="http://schemas.openxmlformats.org/officeDocument/2006/relationships/image" Id="rId34" Target="media/rId34.png" /><Relationship Type="http://schemas.openxmlformats.org/officeDocument/2006/relationships/image" Id="rId41" Target="media/rId41.png" /><Relationship Type="http://schemas.openxmlformats.org/officeDocument/2006/relationships/image" Id="rId48" Target="media/rId48.png" /><Relationship Type="http://schemas.openxmlformats.org/officeDocument/2006/relationships/image" Id="rId55" Target="media/rId55.png" /><Relationship Type="http://schemas.openxmlformats.org/officeDocument/2006/relationships/image" Id="rId62" Target="media/rId62.png" /><Relationship Type="http://schemas.openxmlformats.org/officeDocument/2006/relationships/image" Id="rId69" Target="media/rId69.png" /><Relationship Type="http://schemas.openxmlformats.org/officeDocument/2006/relationships/hyperlink" Id="rId178" Target="res/020ce00bddb61beff37dd2cf0dd704a0.png" TargetMode="External" /><Relationship Type="http://schemas.openxmlformats.org/officeDocument/2006/relationships/hyperlink" Id="rId156" Target="res/0ab2b47e8056fcdd192c666a5a920f2e.csv" TargetMode="External" /><Relationship Type="http://schemas.openxmlformats.org/officeDocument/2006/relationships/hyperlink" Id="rId163" Target="res/14c51bbf88211df74d543e5cc8e6f06c.csv" TargetMode="External" /><Relationship Type="http://schemas.openxmlformats.org/officeDocument/2006/relationships/hyperlink" Id="rId135" Target="res/14fb11ee0bf047ea781d2708cfc22134.csv" TargetMode="External" /><Relationship Type="http://schemas.openxmlformats.org/officeDocument/2006/relationships/hyperlink" Id="rId202" Target="res/189d19bdf1031feeef9bd715ddbd3fe9.png" TargetMode="External" /><Relationship Type="http://schemas.openxmlformats.org/officeDocument/2006/relationships/hyperlink" Id="rId201" Target="res/1dd3f55a0fd5417125e3144680b35715.csv" TargetMode="External" /><Relationship Type="http://schemas.openxmlformats.org/officeDocument/2006/relationships/hyperlink" Id="rId143" Target="res/220dc23daada6d8d0de85dd1e0765280.png" TargetMode="External" /><Relationship Type="http://schemas.openxmlformats.org/officeDocument/2006/relationships/hyperlink" Id="rId157" Target="res/232ea0023ddff4905f9d52853a48098e.png" TargetMode="External" /><Relationship Type="http://schemas.openxmlformats.org/officeDocument/2006/relationships/hyperlink" Id="rId79" Target="res/234d2727d6c3c4a9ca9c6ed70e063af0.csv" TargetMode="External" /><Relationship Type="http://schemas.openxmlformats.org/officeDocument/2006/relationships/hyperlink" Id="rId44" Target="res/26d3d48d9d5ed3081e0a9fbb28e2b913.csv" TargetMode="External" /><Relationship Type="http://schemas.openxmlformats.org/officeDocument/2006/relationships/hyperlink" Id="rId72" Target="res/26f9ff7f4aeb729a62e0cac839cff875.csv" TargetMode="External" /><Relationship Type="http://schemas.openxmlformats.org/officeDocument/2006/relationships/hyperlink" Id="rId136" Target="res/29e18524663cbe02d93cd44921d0f382.png" TargetMode="External" /><Relationship Type="http://schemas.openxmlformats.org/officeDocument/2006/relationships/hyperlink" Id="rId142" Target="res/2dcffd36da83ba9de4543958a74b44e2.csv" TargetMode="External" /><Relationship Type="http://schemas.openxmlformats.org/officeDocument/2006/relationships/hyperlink" Id="rId31" Target="res/34b35c8f8babd31a90eb4d2ed13b80ff.png" TargetMode="External" /><Relationship Type="http://schemas.openxmlformats.org/officeDocument/2006/relationships/hyperlink" Id="rId100" Target="res/359bfa73d86e66cf0f955476ab8ee4cf.csv" TargetMode="External" /><Relationship Type="http://schemas.openxmlformats.org/officeDocument/2006/relationships/hyperlink" Id="rId66" Target="res/35a4afd5eb436460129881bb93269d8d.png" TargetMode="External" /><Relationship Type="http://schemas.openxmlformats.org/officeDocument/2006/relationships/hyperlink" Id="rId170" Target="res/388fd13e9210a22d34668202f8bfe3c3.csv" TargetMode="External" /><Relationship Type="http://schemas.openxmlformats.org/officeDocument/2006/relationships/hyperlink" Id="rId59" Target="res/429e1c46b45866f3663cf339f8136d34.png" TargetMode="External" /><Relationship Type="http://schemas.openxmlformats.org/officeDocument/2006/relationships/hyperlink" Id="rId177" Target="res/480033523613ecce000ffee1a3c29482.csv" TargetMode="External" /><Relationship Type="http://schemas.openxmlformats.org/officeDocument/2006/relationships/hyperlink" Id="rId52" Target="res/4b60c1316637d548fa598ec18f31a75b.png" TargetMode="External" /><Relationship Type="http://schemas.openxmlformats.org/officeDocument/2006/relationships/hyperlink" Id="rId51" Target="res/543cba9412b6ef67ac2cecdfee6e4973.csv" TargetMode="External" /><Relationship Type="http://schemas.openxmlformats.org/officeDocument/2006/relationships/hyperlink" Id="rId208" Target="res/57a4b082cdc71d1052ad3a04b4dac36e.csv" TargetMode="External" /><Relationship Type="http://schemas.openxmlformats.org/officeDocument/2006/relationships/hyperlink" Id="rId93" Target="res/5978fe04de04d38ff858c3837330736d.csv" TargetMode="External" /><Relationship Type="http://schemas.openxmlformats.org/officeDocument/2006/relationships/hyperlink" Id="rId24" Target="res/5c8d73b46f874c375a699dfef13e7bbf.png" TargetMode="External" /><Relationship Type="http://schemas.openxmlformats.org/officeDocument/2006/relationships/hyperlink" Id="rId128" Target="res/61554b13356674f68cec3cbf8b5255ce.csv" TargetMode="External" /><Relationship Type="http://schemas.openxmlformats.org/officeDocument/2006/relationships/hyperlink" Id="rId86" Target="res/65e8fdb89d3a0ed25009f0d1d746285e.csv" TargetMode="External" /><Relationship Type="http://schemas.openxmlformats.org/officeDocument/2006/relationships/hyperlink" Id="rId122" Target="res/6f0348c7315cc168ee3a8d1be1dcf076.png" TargetMode="External" /><Relationship Type="http://schemas.openxmlformats.org/officeDocument/2006/relationships/hyperlink" Id="rId129" Target="res/7d23440a2eced19cb68ea46b8950909d.png" TargetMode="External" /><Relationship Type="http://schemas.openxmlformats.org/officeDocument/2006/relationships/hyperlink" Id="rId38" Target="res/82f1502f462a7a46fd1ec58f3e8756af.png" TargetMode="External" /><Relationship Type="http://schemas.openxmlformats.org/officeDocument/2006/relationships/hyperlink" Id="rId150" Target="res/8304092adbef47f945e8cfcaee39f602.png" TargetMode="External" /><Relationship Type="http://schemas.openxmlformats.org/officeDocument/2006/relationships/hyperlink" Id="rId194" Target="res/8610670ad2480acdbe32046e5c755091.csv" TargetMode="External" /><Relationship Type="http://schemas.openxmlformats.org/officeDocument/2006/relationships/hyperlink" Id="rId114" Target="res/87b2b2aafcc7662300c724675772c753.csv" TargetMode="External" /><Relationship Type="http://schemas.openxmlformats.org/officeDocument/2006/relationships/hyperlink" Id="rId209" Target="res/8c145381df7ef9dfe91320467a84a8f0.png" TargetMode="External" /><Relationship Type="http://schemas.openxmlformats.org/officeDocument/2006/relationships/hyperlink" Id="rId73" Target="res/93d2ba11880830a019e9b6638bb41f7f.png" TargetMode="External" /><Relationship Type="http://schemas.openxmlformats.org/officeDocument/2006/relationships/hyperlink" Id="rId94" Target="res/a8044555674c596ee65a6b92655f899a.png" TargetMode="External" /><Relationship Type="http://schemas.openxmlformats.org/officeDocument/2006/relationships/hyperlink" Id="rId45" Target="res/acc5a37580ff6bc937c74ae798c90cca.png" TargetMode="External" /><Relationship Type="http://schemas.openxmlformats.org/officeDocument/2006/relationships/hyperlink" Id="rId23" Target="res/b442019c4d0c9cfae736fbe044a0da2a.csv" TargetMode="External" /><Relationship Type="http://schemas.openxmlformats.org/officeDocument/2006/relationships/hyperlink" Id="rId115" Target="res/be5f40f9c705d8e72dae02a760e934be.png" TargetMode="External" /><Relationship Type="http://schemas.openxmlformats.org/officeDocument/2006/relationships/hyperlink" Id="rId80" Target="res/c225282010c8670d64f37335bef43e3e.png" TargetMode="External" /><Relationship Type="http://schemas.openxmlformats.org/officeDocument/2006/relationships/hyperlink" Id="rId171" Target="res/c334dd261fba4a56f13eb3f14ac5f043.png" TargetMode="External" /><Relationship Type="http://schemas.openxmlformats.org/officeDocument/2006/relationships/hyperlink" Id="rId30" Target="res/c8cd51643422b0f44e63e6180de4b24b.csv" TargetMode="External" /><Relationship Type="http://schemas.openxmlformats.org/officeDocument/2006/relationships/hyperlink" Id="rId87" Target="res/d362c4274bfcac7031446c0d97c1a2c3.png" TargetMode="External" /><Relationship Type="http://schemas.openxmlformats.org/officeDocument/2006/relationships/hyperlink" Id="rId164" Target="res/d4de435b3cd5d0fdf9e3116ae4ee77e8.png" TargetMode="External" /><Relationship Type="http://schemas.openxmlformats.org/officeDocument/2006/relationships/hyperlink" Id="rId65" Target="res/d6063f64a5e80e2c95bce3b943d331f8.csv" TargetMode="External" /><Relationship Type="http://schemas.openxmlformats.org/officeDocument/2006/relationships/hyperlink" Id="rId195" Target="res/d81ac13808fb1e6c1066c20f820d7cf5.png" TargetMode="External" /><Relationship Type="http://schemas.openxmlformats.org/officeDocument/2006/relationships/hyperlink" Id="rId108" Target="res/dca29b115ca4b8e45a7107be2a1bb46d.png" TargetMode="External" /><Relationship Type="http://schemas.openxmlformats.org/officeDocument/2006/relationships/hyperlink" Id="rId101" Target="res/e50fc93d05a9043a0dc7ac57b921b863.png" TargetMode="External" /><Relationship Type="http://schemas.openxmlformats.org/officeDocument/2006/relationships/hyperlink" Id="rId149" Target="res/e6743787f25f6cf92b3dfa39fee84ee5.csv" TargetMode="External" /><Relationship Type="http://schemas.openxmlformats.org/officeDocument/2006/relationships/hyperlink" Id="rId121" Target="res/eb300b05cceb8ad78b092c58ab8756a6.csv" TargetMode="External" /><Relationship Type="http://schemas.openxmlformats.org/officeDocument/2006/relationships/hyperlink" Id="rId107" Target="res/edc913299655952d9ead212892a2c216.csv" TargetMode="External" /><Relationship Type="http://schemas.openxmlformats.org/officeDocument/2006/relationships/hyperlink" Id="rId58" Target="res/efa45edb8a4bfe845b67e4382f1585ac.csv" TargetMode="External" /><Relationship Type="http://schemas.openxmlformats.org/officeDocument/2006/relationships/hyperlink" Id="rId37" Target="res/f443c43fb6f9c4b7855f4abf4a36a706.csv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78" Target="res/020ce00bddb61beff37dd2cf0dd704a0.png" TargetMode="External" /><Relationship Type="http://schemas.openxmlformats.org/officeDocument/2006/relationships/hyperlink" Id="rId156" Target="res/0ab2b47e8056fcdd192c666a5a920f2e.csv" TargetMode="External" /><Relationship Type="http://schemas.openxmlformats.org/officeDocument/2006/relationships/hyperlink" Id="rId163" Target="res/14c51bbf88211df74d543e5cc8e6f06c.csv" TargetMode="External" /><Relationship Type="http://schemas.openxmlformats.org/officeDocument/2006/relationships/hyperlink" Id="rId135" Target="res/14fb11ee0bf047ea781d2708cfc22134.csv" TargetMode="External" /><Relationship Type="http://schemas.openxmlformats.org/officeDocument/2006/relationships/hyperlink" Id="rId202" Target="res/189d19bdf1031feeef9bd715ddbd3fe9.png" TargetMode="External" /><Relationship Type="http://schemas.openxmlformats.org/officeDocument/2006/relationships/hyperlink" Id="rId201" Target="res/1dd3f55a0fd5417125e3144680b35715.csv" TargetMode="External" /><Relationship Type="http://schemas.openxmlformats.org/officeDocument/2006/relationships/hyperlink" Id="rId143" Target="res/220dc23daada6d8d0de85dd1e0765280.png" TargetMode="External" /><Relationship Type="http://schemas.openxmlformats.org/officeDocument/2006/relationships/hyperlink" Id="rId157" Target="res/232ea0023ddff4905f9d52853a48098e.png" TargetMode="External" /><Relationship Type="http://schemas.openxmlformats.org/officeDocument/2006/relationships/hyperlink" Id="rId79" Target="res/234d2727d6c3c4a9ca9c6ed70e063af0.csv" TargetMode="External" /><Relationship Type="http://schemas.openxmlformats.org/officeDocument/2006/relationships/hyperlink" Id="rId44" Target="res/26d3d48d9d5ed3081e0a9fbb28e2b913.csv" TargetMode="External" /><Relationship Type="http://schemas.openxmlformats.org/officeDocument/2006/relationships/hyperlink" Id="rId72" Target="res/26f9ff7f4aeb729a62e0cac839cff875.csv" TargetMode="External" /><Relationship Type="http://schemas.openxmlformats.org/officeDocument/2006/relationships/hyperlink" Id="rId136" Target="res/29e18524663cbe02d93cd44921d0f382.png" TargetMode="External" /><Relationship Type="http://schemas.openxmlformats.org/officeDocument/2006/relationships/hyperlink" Id="rId142" Target="res/2dcffd36da83ba9de4543958a74b44e2.csv" TargetMode="External" /><Relationship Type="http://schemas.openxmlformats.org/officeDocument/2006/relationships/hyperlink" Id="rId31" Target="res/34b35c8f8babd31a90eb4d2ed13b80ff.png" TargetMode="External" /><Relationship Type="http://schemas.openxmlformats.org/officeDocument/2006/relationships/hyperlink" Id="rId100" Target="res/359bfa73d86e66cf0f955476ab8ee4cf.csv" TargetMode="External" /><Relationship Type="http://schemas.openxmlformats.org/officeDocument/2006/relationships/hyperlink" Id="rId66" Target="res/35a4afd5eb436460129881bb93269d8d.png" TargetMode="External" /><Relationship Type="http://schemas.openxmlformats.org/officeDocument/2006/relationships/hyperlink" Id="rId170" Target="res/388fd13e9210a22d34668202f8bfe3c3.csv" TargetMode="External" /><Relationship Type="http://schemas.openxmlformats.org/officeDocument/2006/relationships/hyperlink" Id="rId59" Target="res/429e1c46b45866f3663cf339f8136d34.png" TargetMode="External" /><Relationship Type="http://schemas.openxmlformats.org/officeDocument/2006/relationships/hyperlink" Id="rId177" Target="res/480033523613ecce000ffee1a3c29482.csv" TargetMode="External" /><Relationship Type="http://schemas.openxmlformats.org/officeDocument/2006/relationships/hyperlink" Id="rId52" Target="res/4b60c1316637d548fa598ec18f31a75b.png" TargetMode="External" /><Relationship Type="http://schemas.openxmlformats.org/officeDocument/2006/relationships/hyperlink" Id="rId51" Target="res/543cba9412b6ef67ac2cecdfee6e4973.csv" TargetMode="External" /><Relationship Type="http://schemas.openxmlformats.org/officeDocument/2006/relationships/hyperlink" Id="rId208" Target="res/57a4b082cdc71d1052ad3a04b4dac36e.csv" TargetMode="External" /><Relationship Type="http://schemas.openxmlformats.org/officeDocument/2006/relationships/hyperlink" Id="rId93" Target="res/5978fe04de04d38ff858c3837330736d.csv" TargetMode="External" /><Relationship Type="http://schemas.openxmlformats.org/officeDocument/2006/relationships/hyperlink" Id="rId24" Target="res/5c8d73b46f874c375a699dfef13e7bbf.png" TargetMode="External" /><Relationship Type="http://schemas.openxmlformats.org/officeDocument/2006/relationships/hyperlink" Id="rId128" Target="res/61554b13356674f68cec3cbf8b5255ce.csv" TargetMode="External" /><Relationship Type="http://schemas.openxmlformats.org/officeDocument/2006/relationships/hyperlink" Id="rId86" Target="res/65e8fdb89d3a0ed25009f0d1d746285e.csv" TargetMode="External" /><Relationship Type="http://schemas.openxmlformats.org/officeDocument/2006/relationships/hyperlink" Id="rId122" Target="res/6f0348c7315cc168ee3a8d1be1dcf076.png" TargetMode="External" /><Relationship Type="http://schemas.openxmlformats.org/officeDocument/2006/relationships/hyperlink" Id="rId129" Target="res/7d23440a2eced19cb68ea46b8950909d.png" TargetMode="External" /><Relationship Type="http://schemas.openxmlformats.org/officeDocument/2006/relationships/hyperlink" Id="rId38" Target="res/82f1502f462a7a46fd1ec58f3e8756af.png" TargetMode="External" /><Relationship Type="http://schemas.openxmlformats.org/officeDocument/2006/relationships/hyperlink" Id="rId150" Target="res/8304092adbef47f945e8cfcaee39f602.png" TargetMode="External" /><Relationship Type="http://schemas.openxmlformats.org/officeDocument/2006/relationships/hyperlink" Id="rId194" Target="res/8610670ad2480acdbe32046e5c755091.csv" TargetMode="External" /><Relationship Type="http://schemas.openxmlformats.org/officeDocument/2006/relationships/hyperlink" Id="rId114" Target="res/87b2b2aafcc7662300c724675772c753.csv" TargetMode="External" /><Relationship Type="http://schemas.openxmlformats.org/officeDocument/2006/relationships/hyperlink" Id="rId209" Target="res/8c145381df7ef9dfe91320467a84a8f0.png" TargetMode="External" /><Relationship Type="http://schemas.openxmlformats.org/officeDocument/2006/relationships/hyperlink" Id="rId73" Target="res/93d2ba11880830a019e9b6638bb41f7f.png" TargetMode="External" /><Relationship Type="http://schemas.openxmlformats.org/officeDocument/2006/relationships/hyperlink" Id="rId94" Target="res/a8044555674c596ee65a6b92655f899a.png" TargetMode="External" /><Relationship Type="http://schemas.openxmlformats.org/officeDocument/2006/relationships/hyperlink" Id="rId45" Target="res/acc5a37580ff6bc937c74ae798c90cca.png" TargetMode="External" /><Relationship Type="http://schemas.openxmlformats.org/officeDocument/2006/relationships/hyperlink" Id="rId23" Target="res/b442019c4d0c9cfae736fbe044a0da2a.csv" TargetMode="External" /><Relationship Type="http://schemas.openxmlformats.org/officeDocument/2006/relationships/hyperlink" Id="rId115" Target="res/be5f40f9c705d8e72dae02a760e934be.png" TargetMode="External" /><Relationship Type="http://schemas.openxmlformats.org/officeDocument/2006/relationships/hyperlink" Id="rId80" Target="res/c225282010c8670d64f37335bef43e3e.png" TargetMode="External" /><Relationship Type="http://schemas.openxmlformats.org/officeDocument/2006/relationships/hyperlink" Id="rId171" Target="res/c334dd261fba4a56f13eb3f14ac5f043.png" TargetMode="External" /><Relationship Type="http://schemas.openxmlformats.org/officeDocument/2006/relationships/hyperlink" Id="rId30" Target="res/c8cd51643422b0f44e63e6180de4b24b.csv" TargetMode="External" /><Relationship Type="http://schemas.openxmlformats.org/officeDocument/2006/relationships/hyperlink" Id="rId87" Target="res/d362c4274bfcac7031446c0d97c1a2c3.png" TargetMode="External" /><Relationship Type="http://schemas.openxmlformats.org/officeDocument/2006/relationships/hyperlink" Id="rId164" Target="res/d4de435b3cd5d0fdf9e3116ae4ee77e8.png" TargetMode="External" /><Relationship Type="http://schemas.openxmlformats.org/officeDocument/2006/relationships/hyperlink" Id="rId65" Target="res/d6063f64a5e80e2c95bce3b943d331f8.csv" TargetMode="External" /><Relationship Type="http://schemas.openxmlformats.org/officeDocument/2006/relationships/hyperlink" Id="rId195" Target="res/d81ac13808fb1e6c1066c20f820d7cf5.png" TargetMode="External" /><Relationship Type="http://schemas.openxmlformats.org/officeDocument/2006/relationships/hyperlink" Id="rId108" Target="res/dca29b115ca4b8e45a7107be2a1bb46d.png" TargetMode="External" /><Relationship Type="http://schemas.openxmlformats.org/officeDocument/2006/relationships/hyperlink" Id="rId101" Target="res/e50fc93d05a9043a0dc7ac57b921b863.png" TargetMode="External" /><Relationship Type="http://schemas.openxmlformats.org/officeDocument/2006/relationships/hyperlink" Id="rId149" Target="res/e6743787f25f6cf92b3dfa39fee84ee5.csv" TargetMode="External" /><Relationship Type="http://schemas.openxmlformats.org/officeDocument/2006/relationships/hyperlink" Id="rId121" Target="res/eb300b05cceb8ad78b092c58ab8756a6.csv" TargetMode="External" /><Relationship Type="http://schemas.openxmlformats.org/officeDocument/2006/relationships/hyperlink" Id="rId107" Target="res/edc913299655952d9ead212892a2c216.csv" TargetMode="External" /><Relationship Type="http://schemas.openxmlformats.org/officeDocument/2006/relationships/hyperlink" Id="rId58" Target="res/efa45edb8a4bfe845b67e4382f1585ac.csv" TargetMode="External" /><Relationship Type="http://schemas.openxmlformats.org/officeDocument/2006/relationships/hyperlink" Id="rId37" Target="res/f443c43fb6f9c4b7855f4abf4a36a706.cs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Lærerskjema fra grunnskoler</dc:title>
  <dc:creator/>
  <dc:language>nb</dc:language>
  <cp:keywords/>
  <dcterms:created xsi:type="dcterms:W3CDTF">2026-03-06T20:14:44Z</dcterms:created>
  <dcterms:modified xsi:type="dcterms:W3CDTF">2026-03-06T20:14:44Z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endex-cite-as">
    <vt:lpwstr>False</vt:lpwstr>
  </property>
  <property fmtid="{D5CDD505-2E9C-101B-9397-08002B2CF9AE}" pid="3" name="biblio-config">
    <vt:lpwstr>True</vt:lpwstr>
  </property>
  <property fmtid="{D5CDD505-2E9C-101B-9397-08002B2CF9AE}" pid="4" name="cache.comments">
    <vt:lpwstr>False</vt:lpwstr>
  </property>
  <property fmtid="{D5CDD505-2E9C-101B-9397-08002B2CF9AE}" pid="5" name="citation-location">
    <vt:lpwstr>margin</vt:lpwstr>
  </property>
  <property fmtid="{D5CDD505-2E9C-101B-9397-08002B2CF9AE}" pid="6" name="crossref">
    <vt:lpwstr/>
  </property>
  <property fmtid="{D5CDD505-2E9C-101B-9397-08002B2CF9AE}" pid="7" name="csl">
    <vt:lpwstr>../../../config/style.csl</vt:lpwstr>
  </property>
  <property fmtid="{D5CDD505-2E9C-101B-9397-08002B2CF9AE}" pid="8" name="draft-mode">
    <vt:lpwstr>gone</vt:lpwstr>
  </property>
  <property fmtid="{D5CDD505-2E9C-101B-9397-08002B2CF9AE}" pid="9" name="fig-cap-location">
    <vt:lpwstr>bottom</vt:lpwstr>
  </property>
  <property fmtid="{D5CDD505-2E9C-101B-9397-08002B2CF9AE}" pid="10" name="google-scholar">
    <vt:lpwstr>True</vt:lpwstr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issn">
    <vt:lpwstr>1894-8200 (online)</vt:lpwstr>
  </property>
  <property fmtid="{D5CDD505-2E9C-101B-9397-08002B2CF9AE}" pid="15" name="labels">
    <vt:lpwstr/>
  </property>
  <property fmtid="{D5CDD505-2E9C-101B-9397-08002B2CF9AE}" pid="16" name="license">
    <vt:lpwstr/>
  </property>
  <property fmtid="{D5CDD505-2E9C-101B-9397-08002B2CF9AE}" pid="17" name="lof">
    <vt:lpwstr>True</vt:lpwstr>
  </property>
  <property fmtid="{D5CDD505-2E9C-101B-9397-08002B2CF9AE}" pid="18" name="lot">
    <vt:lpwstr>True</vt:lpwstr>
  </property>
  <property fmtid="{D5CDD505-2E9C-101B-9397-08002B2CF9AE}" pid="19" name="number-depth">
    <vt:lpwstr>3</vt:lpwstr>
  </property>
  <property fmtid="{D5CDD505-2E9C-101B-9397-08002B2CF9AE}" pid="20" name="quarto-required">
    <vt:lpwstr>= 1.5</vt:lpwstr>
  </property>
  <property fmtid="{D5CDD505-2E9C-101B-9397-08002B2CF9AE}" pid="21" name="tbl-cap-location">
    <vt:lpwstr>top</vt:lpwstr>
  </property>
  <property fmtid="{D5CDD505-2E9C-101B-9397-08002B2CF9AE}" pid="22" name="toc-title">
    <vt:lpwstr>Innholdsfortegnelse</vt:lpwstr>
  </property>
</Properties>
</file>